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00" w:rsidRDefault="00AC2700">
      <w:pPr>
        <w:spacing w:before="1" w:line="180" w:lineRule="exact"/>
        <w:rPr>
          <w:sz w:val="18"/>
          <w:szCs w:val="18"/>
        </w:rPr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53697D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02C1" wp14:editId="52A44761">
                <wp:simplePos x="0" y="0"/>
                <wp:positionH relativeFrom="column">
                  <wp:posOffset>6306820</wp:posOffset>
                </wp:positionH>
                <wp:positionV relativeFrom="paragraph">
                  <wp:posOffset>279538</wp:posOffset>
                </wp:positionV>
                <wp:extent cx="1804946" cy="23058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97D" w:rsidRPr="0053697D" w:rsidRDefault="0053697D" w:rsidP="005369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F6F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  <w:r w:rsidR="002E625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2DO</w:t>
                            </w:r>
                            <w:bookmarkStart w:id="0" w:name="_GoBack"/>
                            <w:bookmarkEnd w:id="0"/>
                            <w:r w:rsidR="0074134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Trimestre 201</w:t>
                            </w:r>
                            <w:r w:rsidR="00A718B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8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02C1" id="3 Rectángulo" o:spid="_x0000_s1026" style="position:absolute;left:0;text-align:left;margin-left:496.6pt;margin-top:22pt;width:142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" filled="f" stroked="f" strokeweight="2pt">
                <v:textbox>
                  <w:txbxContent>
                    <w:p w:rsidR="0053697D" w:rsidRPr="0053697D" w:rsidRDefault="0053697D" w:rsidP="0053697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</w:pPr>
                      <w:r w:rsidRPr="001F6F7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</w:t>
                      </w:r>
                      <w:r w:rsidR="002E625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2DO</w:t>
                      </w:r>
                      <w:bookmarkStart w:id="1" w:name="_GoBack"/>
                      <w:bookmarkEnd w:id="1"/>
                      <w:r w:rsidR="0074134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Trimestre 201</w:t>
                      </w:r>
                      <w:r w:rsidR="00A718B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8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1 de 1</w:t>
                      </w:r>
                    </w:p>
                  </w:txbxContent>
                </v:textbox>
              </v:rect>
            </w:pict>
          </mc:Fallback>
        </mc:AlternateContent>
      </w:r>
      <w:r w:rsidR="00510484">
        <w:rPr>
          <w:noProof/>
          <w:lang w:val="es-MX" w:eastAsia="es-MX"/>
        </w:rPr>
        <w:drawing>
          <wp:inline distT="0" distB="0" distL="0" distR="0" wp14:anchorId="7A68A54B" wp14:editId="1B9A2EE7">
            <wp:extent cx="8106907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s retroactiv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before="10" w:line="260" w:lineRule="exact"/>
        <w:rPr>
          <w:sz w:val="26"/>
          <w:szCs w:val="26"/>
        </w:rPr>
      </w:pPr>
    </w:p>
    <w:p w:rsidR="00AC2700" w:rsidRPr="009E3213" w:rsidRDefault="005223D6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AC2700" w:rsidRPr="009E3213" w:rsidRDefault="005223D6">
      <w:pPr>
        <w:spacing w:before="45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9E3213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AC2700" w:rsidRPr="009E3213">
      <w:type w:val="continuous"/>
      <w:pgSz w:w="15840" w:h="12240" w:orient="landscape"/>
      <w:pgMar w:top="11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62A9"/>
    <w:multiLevelType w:val="multilevel"/>
    <w:tmpl w:val="5DE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0"/>
    <w:rsid w:val="001F6F75"/>
    <w:rsid w:val="002E625D"/>
    <w:rsid w:val="00495695"/>
    <w:rsid w:val="004A40F6"/>
    <w:rsid w:val="00510484"/>
    <w:rsid w:val="005223D6"/>
    <w:rsid w:val="0053697D"/>
    <w:rsid w:val="00591B03"/>
    <w:rsid w:val="0074134C"/>
    <w:rsid w:val="008A0428"/>
    <w:rsid w:val="009E3213"/>
    <w:rsid w:val="00A718BC"/>
    <w:rsid w:val="00AC2700"/>
    <w:rsid w:val="00B7540B"/>
    <w:rsid w:val="00EF4239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27F2"/>
  <w15:docId w15:val="{A9183AC1-9F67-42E3-B7B3-5EA4285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pc</cp:lastModifiedBy>
  <cp:revision>11</cp:revision>
  <cp:lastPrinted>2018-04-26T19:14:00Z</cp:lastPrinted>
  <dcterms:created xsi:type="dcterms:W3CDTF">2017-07-25T15:27:00Z</dcterms:created>
  <dcterms:modified xsi:type="dcterms:W3CDTF">2018-07-23T04:09:00Z</dcterms:modified>
</cp:coreProperties>
</file>